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auto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经颅磁刺激仪相关参数及要求</w:t>
      </w:r>
    </w:p>
    <w:bookmarkEnd w:id="0"/>
    <w:p>
      <w:pPr>
        <w:pStyle w:val="2"/>
        <w:rPr>
          <w:rFonts w:hint="eastAsia"/>
          <w:lang w:val="en-US" w:eastAsia="zh-CN"/>
        </w:rPr>
      </w:pPr>
    </w:p>
    <w:p>
      <w:pPr>
        <w:pStyle w:val="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一、主要用途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：用于人体中枢神经刺激和外周神经刺激，可用于神经电生理检查、康复科神经功能评定和神经科运动功能评定及治疗研究；配合药物，进行心境低落、失眠、性症状的辅助治疗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>
      <w:pPr>
        <w:pStyle w:val="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技术参数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及要求</w:t>
      </w:r>
    </w:p>
    <w:p>
      <w:pPr>
        <w:pStyle w:val="11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主机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具备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双通道，可同时治疗两个病人。</w:t>
      </w:r>
    </w:p>
    <w:p>
      <w:pPr>
        <w:pStyle w:val="11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2.具备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单脉冲刺激、重复脉冲刺激等多种刺激模式</w:t>
      </w:r>
    </w:p>
    <w:p>
      <w:pPr>
        <w:pStyle w:val="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最大磁感应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（刺激）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强度：6T，允差±5%；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4.提供符合湛江市医保收费项目内涵佐证资料。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5.提供设备使用年限佐证材料（附图）、售后服务承诺（含保修期限）及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符合湛江市医保收费项目内涵佐证资料。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1E6F62-9988-46C5-9CDE-2F443D2C40F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C89A78E-F5A3-490F-8F12-D70DE904744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5AEFF82-9C6B-44C9-B9A4-13615300377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73C0675-19EF-4E4E-80A6-3FF6F468232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0F68C8"/>
    <w:multiLevelType w:val="multilevel"/>
    <w:tmpl w:val="3B0F68C8"/>
    <w:lvl w:ilvl="0" w:tentative="0">
      <w:start w:val="1"/>
      <w:numFmt w:val="chineseCountingThousand"/>
      <w:pStyle w:val="3"/>
      <w:lvlText w:val="%1"/>
      <w:lvlJc w:val="left"/>
      <w:pPr>
        <w:ind w:left="0" w:firstLine="0"/>
      </w:pPr>
      <w:rPr>
        <w:rFonts w:hint="eastAsia"/>
        <w:b/>
        <w:bCs/>
      </w:rPr>
    </w:lvl>
    <w:lvl w:ilvl="1" w:tentative="0">
      <w:start w:val="1"/>
      <w:numFmt w:val="chineseCountingThousand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jNDI4NTU2ZWVkNDA0YTRiMzJiYTcwNDgxODdjZGUifQ=="/>
  </w:docVars>
  <w:rsids>
    <w:rsidRoot w:val="00000000"/>
    <w:rsid w:val="00A2456D"/>
    <w:rsid w:val="017E34AF"/>
    <w:rsid w:val="019B50E0"/>
    <w:rsid w:val="038C76D9"/>
    <w:rsid w:val="04455AD9"/>
    <w:rsid w:val="04F80D9E"/>
    <w:rsid w:val="06207F72"/>
    <w:rsid w:val="06D41534"/>
    <w:rsid w:val="07BC206F"/>
    <w:rsid w:val="08021E3B"/>
    <w:rsid w:val="09B2776D"/>
    <w:rsid w:val="0A4C7BC2"/>
    <w:rsid w:val="0AEB73DB"/>
    <w:rsid w:val="0C2C6A03"/>
    <w:rsid w:val="0D224F59"/>
    <w:rsid w:val="0D966A7C"/>
    <w:rsid w:val="0F766D1C"/>
    <w:rsid w:val="0F8120BC"/>
    <w:rsid w:val="0FC00E27"/>
    <w:rsid w:val="0FD811FC"/>
    <w:rsid w:val="10437371"/>
    <w:rsid w:val="114D77F0"/>
    <w:rsid w:val="12BC3D14"/>
    <w:rsid w:val="14B450AE"/>
    <w:rsid w:val="153D4CD7"/>
    <w:rsid w:val="157652F8"/>
    <w:rsid w:val="15FA06DE"/>
    <w:rsid w:val="16021D10"/>
    <w:rsid w:val="17546308"/>
    <w:rsid w:val="18F558C8"/>
    <w:rsid w:val="19341F4D"/>
    <w:rsid w:val="195543A7"/>
    <w:rsid w:val="1B0D0189"/>
    <w:rsid w:val="1B527D98"/>
    <w:rsid w:val="1D0600A4"/>
    <w:rsid w:val="1D167BBB"/>
    <w:rsid w:val="1D5C7CC4"/>
    <w:rsid w:val="1E5C7EFC"/>
    <w:rsid w:val="1E9D2342"/>
    <w:rsid w:val="1EEA2271"/>
    <w:rsid w:val="1F026649"/>
    <w:rsid w:val="1F5004D0"/>
    <w:rsid w:val="1F7C464D"/>
    <w:rsid w:val="1FB72055"/>
    <w:rsid w:val="1FC6488C"/>
    <w:rsid w:val="213A656E"/>
    <w:rsid w:val="21A659B2"/>
    <w:rsid w:val="257B4A53"/>
    <w:rsid w:val="25F56F08"/>
    <w:rsid w:val="275B0FEC"/>
    <w:rsid w:val="27C44DE4"/>
    <w:rsid w:val="27EC60E8"/>
    <w:rsid w:val="28393CA3"/>
    <w:rsid w:val="295074B5"/>
    <w:rsid w:val="2AE3324F"/>
    <w:rsid w:val="2B9F152C"/>
    <w:rsid w:val="2DB44441"/>
    <w:rsid w:val="2EC31EFC"/>
    <w:rsid w:val="2EDC3083"/>
    <w:rsid w:val="2FD97C3C"/>
    <w:rsid w:val="2FF67B04"/>
    <w:rsid w:val="31F71CDB"/>
    <w:rsid w:val="331A61FF"/>
    <w:rsid w:val="34C7657B"/>
    <w:rsid w:val="36982059"/>
    <w:rsid w:val="36F81113"/>
    <w:rsid w:val="37113475"/>
    <w:rsid w:val="38A81BB8"/>
    <w:rsid w:val="38B93DC5"/>
    <w:rsid w:val="3B602C1D"/>
    <w:rsid w:val="3C6109FB"/>
    <w:rsid w:val="3C756105"/>
    <w:rsid w:val="3CD94A35"/>
    <w:rsid w:val="40BE159C"/>
    <w:rsid w:val="411D0062"/>
    <w:rsid w:val="43E443EC"/>
    <w:rsid w:val="43EA577A"/>
    <w:rsid w:val="45E306D3"/>
    <w:rsid w:val="49EC3FFA"/>
    <w:rsid w:val="4ACF1226"/>
    <w:rsid w:val="4C4A156F"/>
    <w:rsid w:val="4C6D6F48"/>
    <w:rsid w:val="4E4D0276"/>
    <w:rsid w:val="4E5C54C6"/>
    <w:rsid w:val="4F9B0659"/>
    <w:rsid w:val="50114CF8"/>
    <w:rsid w:val="50342257"/>
    <w:rsid w:val="50D0096A"/>
    <w:rsid w:val="515B1A65"/>
    <w:rsid w:val="5311478A"/>
    <w:rsid w:val="54FB77E7"/>
    <w:rsid w:val="55F010C8"/>
    <w:rsid w:val="566F2686"/>
    <w:rsid w:val="57D51807"/>
    <w:rsid w:val="58231740"/>
    <w:rsid w:val="58E4741C"/>
    <w:rsid w:val="590E0D30"/>
    <w:rsid w:val="59E520A4"/>
    <w:rsid w:val="5A4E03B9"/>
    <w:rsid w:val="5AE9601C"/>
    <w:rsid w:val="5C4D6E7B"/>
    <w:rsid w:val="5C982FE9"/>
    <w:rsid w:val="5CAB38A1"/>
    <w:rsid w:val="5CE227F1"/>
    <w:rsid w:val="5E2A4C99"/>
    <w:rsid w:val="5EC40F1C"/>
    <w:rsid w:val="5EFA7C70"/>
    <w:rsid w:val="5F06147B"/>
    <w:rsid w:val="5F6D4912"/>
    <w:rsid w:val="61317D87"/>
    <w:rsid w:val="615128D2"/>
    <w:rsid w:val="63055A6E"/>
    <w:rsid w:val="63156EE3"/>
    <w:rsid w:val="63BE035D"/>
    <w:rsid w:val="648904F4"/>
    <w:rsid w:val="64F34037"/>
    <w:rsid w:val="651D567F"/>
    <w:rsid w:val="65F938CF"/>
    <w:rsid w:val="66925AD1"/>
    <w:rsid w:val="68107193"/>
    <w:rsid w:val="695D4ED3"/>
    <w:rsid w:val="6A6D6639"/>
    <w:rsid w:val="6B321631"/>
    <w:rsid w:val="6BC96168"/>
    <w:rsid w:val="6BD377D2"/>
    <w:rsid w:val="6C3A254B"/>
    <w:rsid w:val="6CBA18DE"/>
    <w:rsid w:val="6D0F1C2A"/>
    <w:rsid w:val="6D8C5028"/>
    <w:rsid w:val="6E46167B"/>
    <w:rsid w:val="6F27005D"/>
    <w:rsid w:val="6FB70357"/>
    <w:rsid w:val="6FD50058"/>
    <w:rsid w:val="703F2826"/>
    <w:rsid w:val="709C09E2"/>
    <w:rsid w:val="70C1148D"/>
    <w:rsid w:val="71AD1A11"/>
    <w:rsid w:val="734737A0"/>
    <w:rsid w:val="73B65320"/>
    <w:rsid w:val="73E13BF4"/>
    <w:rsid w:val="74940C67"/>
    <w:rsid w:val="74D07EF1"/>
    <w:rsid w:val="75792336"/>
    <w:rsid w:val="7683168D"/>
    <w:rsid w:val="774626EC"/>
    <w:rsid w:val="77E12617"/>
    <w:rsid w:val="79004B1D"/>
    <w:rsid w:val="799961C3"/>
    <w:rsid w:val="7B846169"/>
    <w:rsid w:val="7B892BA7"/>
    <w:rsid w:val="7B933A26"/>
    <w:rsid w:val="7BB51BEE"/>
    <w:rsid w:val="7D0C1CE2"/>
    <w:rsid w:val="7E590F57"/>
    <w:rsid w:val="7F2350C1"/>
    <w:rsid w:val="7F9E188B"/>
    <w:rsid w:val="7FD0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jc w:val="left"/>
    </w:pPr>
    <w:rPr>
      <w:bCs/>
      <w:spacing w:val="10"/>
      <w:kern w:val="0"/>
      <w:sz w:val="24"/>
      <w:szCs w:val="20"/>
    </w:rPr>
  </w:style>
  <w:style w:type="paragraph" w:styleId="4">
    <w:name w:val="Body Text"/>
    <w:basedOn w:val="1"/>
    <w:next w:val="5"/>
    <w:qFormat/>
    <w:uiPriority w:val="0"/>
    <w:rPr>
      <w:szCs w:val="21"/>
    </w:rPr>
  </w:style>
  <w:style w:type="paragraph" w:styleId="5">
    <w:name w:val="Body Text First Indent"/>
    <w:basedOn w:val="4"/>
    <w:qFormat/>
    <w:uiPriority w:val="0"/>
    <w:pPr>
      <w:ind w:firstLine="420" w:firstLineChars="10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样式4"/>
    <w:basedOn w:val="1"/>
    <w:next w:val="1"/>
    <w:qFormat/>
    <w:uiPriority w:val="0"/>
    <w:pPr>
      <w:widowControl/>
      <w:adjustRightInd w:val="0"/>
      <w:snapToGrid w:val="0"/>
      <w:spacing w:line="240" w:lineRule="auto"/>
      <w:ind w:firstLine="0" w:firstLineChars="0"/>
      <w:jc w:val="center"/>
    </w:pPr>
    <w:rPr>
      <w:sz w:val="24"/>
    </w:rPr>
  </w:style>
  <w:style w:type="paragraph" w:customStyle="1" w:styleId="11">
    <w:name w:val="列表段落1"/>
    <w:basedOn w:val="1"/>
    <w:qFormat/>
    <w:uiPriority w:val="34"/>
    <w:pPr>
      <w:ind w:firstLine="420" w:firstLineChars="200"/>
    </w:pPr>
    <w:rPr>
      <w:szCs w:val="21"/>
    </w:rPr>
  </w:style>
  <w:style w:type="paragraph" w:customStyle="1" w:styleId="12">
    <w:name w:val="List Paragraph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819</Words>
  <Characters>949</Characters>
  <Lines>0</Lines>
  <Paragraphs>0</Paragraphs>
  <TotalTime>2</TotalTime>
  <ScaleCrop>false</ScaleCrop>
  <LinksUpToDate>false</LinksUpToDate>
  <CharactersWithSpaces>993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孙雯</cp:lastModifiedBy>
  <cp:lastPrinted>2023-06-07T05:22:00Z</cp:lastPrinted>
  <dcterms:modified xsi:type="dcterms:W3CDTF">2023-10-31T09:58:09Z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BDD146B202FC4A8E80F2594759E7A90E_13</vt:lpwstr>
  </property>
</Properties>
</file>